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95169C" w:rsidR="0095169C" w:rsidP="008921D0" w:rsidRDefault="0095169C" w14:paraId="3FD613D0" w14:textId="77777777">
      <w:pPr>
        <w:spacing w:after="0"/>
        <w:rPr>
          <w:b/>
          <w:bCs/>
        </w:rPr>
      </w:pPr>
      <w:r w:rsidRPr="0095169C">
        <w:rPr>
          <w:b/>
          <w:bCs/>
        </w:rPr>
        <w:t xml:space="preserve">Kernboodschap </w:t>
      </w:r>
    </w:p>
    <w:p w:rsidR="0095169C" w:rsidP="008921D0" w:rsidRDefault="0095169C" w14:paraId="12C2EE0E" w14:textId="7A95C4B6">
      <w:pPr>
        <w:spacing w:after="0"/>
      </w:pPr>
      <w:r w:rsidRPr="09132B8B" w:rsidR="0095169C">
        <w:rPr>
          <w:rStyle w:val="normaltextrun"/>
          <w:color w:val="000000"/>
          <w:shd w:val="clear" w:color="auto" w:fill="FFFFFF"/>
        </w:rPr>
        <w:t>Nederland vergrijst in snel tempo. Dat vraagt iets van ons allemaal. Hoe we de zorg organiseren én wat we voor elkaar doen. We zijn allemaal uniek. Dat willen we ook terugzien in de zorg. Hoe wil jij ouder worden? Welke wensen en verwachtingen heb jij? En wat</w:t>
      </w:r>
      <w:r w:rsidRPr="09132B8B" w:rsidR="487A4C28">
        <w:rPr>
          <w:rStyle w:val="normaltextrun"/>
          <w:color w:val="000000"/>
          <w:shd w:val="clear" w:color="auto" w:fill="FFFFFF"/>
        </w:rPr>
        <w:t xml:space="preserve"> kun</w:t>
      </w:r>
      <w:r w:rsidRPr="09132B8B" w:rsidR="0095169C">
        <w:rPr>
          <w:rStyle w:val="normaltextrun"/>
          <w:color w:val="000000"/>
          <w:shd w:val="clear" w:color="auto" w:fill="FFFFFF"/>
        </w:rPr>
        <w:t> jij betekenen voor je partner, je ouders, je buurvrouw? Stel het niet uit. Praat vandaag over morgen.</w:t>
      </w:r>
      <w:r w:rsidRPr="09132B8B" w:rsidR="0095169C">
        <w:rPr>
          <w:rStyle w:val="eop"/>
          <w:color w:val="000000"/>
          <w:shd w:val="clear" w:color="auto" w:fill="FFFFFF"/>
        </w:rPr>
        <w:t> </w:t>
      </w:r>
    </w:p>
    <w:p w:rsidR="0095169C" w:rsidP="008921D0" w:rsidRDefault="0095169C" w14:paraId="5B333A3E" w14:textId="77777777">
      <w:pPr>
        <w:spacing w:after="0"/>
      </w:pPr>
    </w:p>
    <w:p w:rsidR="005218EF" w:rsidP="008921D0" w:rsidRDefault="005218EF" w14:paraId="574E4E57" w14:textId="77777777">
      <w:pPr>
        <w:spacing w:after="0"/>
        <w:rPr>
          <w:b/>
          <w:bCs/>
        </w:rPr>
      </w:pPr>
    </w:p>
    <w:p w:rsidR="0095169C" w:rsidP="008921D0" w:rsidRDefault="0095169C" w14:paraId="72203612" w14:textId="77777777">
      <w:pPr>
        <w:spacing w:after="0"/>
        <w:rPr>
          <w:b/>
          <w:bCs/>
        </w:rPr>
      </w:pPr>
      <w:r w:rsidRPr="0095169C">
        <w:rPr>
          <w:b/>
          <w:bCs/>
        </w:rPr>
        <w:t>Kanalen</w:t>
      </w:r>
    </w:p>
    <w:p w:rsidR="008921D0" w:rsidP="008921D0" w:rsidRDefault="008921D0" w14:paraId="58C741E8" w14:textId="77777777">
      <w:pPr>
        <w:spacing w:after="0"/>
      </w:pPr>
      <w:r>
        <w:t xml:space="preserve">Je vindt </w:t>
      </w:r>
      <w:r w:rsidRPr="008921D0">
        <w:rPr>
          <w:b/>
          <w:bCs/>
        </w:rPr>
        <w:t>Praat vandaag over morgen</w:t>
      </w:r>
      <w:r>
        <w:t xml:space="preserve"> op: </w:t>
      </w:r>
    </w:p>
    <w:p w:rsidRPr="008921D0" w:rsidR="008921D0" w:rsidP="008921D0" w:rsidRDefault="008921D0" w14:paraId="6F383460" w14:textId="77777777">
      <w:pPr>
        <w:spacing w:after="0"/>
      </w:pPr>
    </w:p>
    <w:p w:rsidRPr="0034411C" w:rsidR="0034411C" w:rsidP="008921D0" w:rsidRDefault="0034411C" w14:paraId="5A3E3192" w14:textId="77777777">
      <w:pPr>
        <w:pStyle w:val="Lijstalinea"/>
        <w:numPr>
          <w:ilvl w:val="0"/>
          <w:numId w:val="2"/>
        </w:numPr>
        <w:spacing w:after="0"/>
      </w:pPr>
      <w:r w:rsidRPr="008921D0">
        <w:rPr>
          <w:b/>
          <w:bCs/>
        </w:rPr>
        <w:t xml:space="preserve">Website: </w:t>
      </w:r>
      <w:hyperlink w:history="1" r:id="rId8">
        <w:r w:rsidRPr="00FD0D43">
          <w:rPr>
            <w:rStyle w:val="Hyperlink"/>
          </w:rPr>
          <w:t>www.praatvandaagovermorgen.nl</w:t>
        </w:r>
      </w:hyperlink>
      <w:r>
        <w:t xml:space="preserve"> </w:t>
      </w:r>
    </w:p>
    <w:p w:rsidR="0034411C" w:rsidP="008921D0" w:rsidRDefault="0095169C" w14:paraId="1F00A10E" w14:textId="77777777">
      <w:pPr>
        <w:pStyle w:val="Lijstalinea"/>
        <w:numPr>
          <w:ilvl w:val="0"/>
          <w:numId w:val="2"/>
        </w:numPr>
        <w:spacing w:after="0"/>
      </w:pPr>
      <w:r w:rsidRPr="008921D0">
        <w:rPr>
          <w:b/>
          <w:bCs/>
        </w:rPr>
        <w:t>Instagram:</w:t>
      </w:r>
      <w:r>
        <w:t xml:space="preserve"> @</w:t>
      </w:r>
      <w:proofErr w:type="spellStart"/>
      <w:r>
        <w:t>praatvandaagovermorgen</w:t>
      </w:r>
      <w:proofErr w:type="spellEnd"/>
      <w:r>
        <w:t xml:space="preserve"> of via </w:t>
      </w:r>
      <w:hyperlink w:history="1" r:id="rId9">
        <w:r w:rsidRPr="00FD0D43" w:rsidR="0034411C">
          <w:rPr>
            <w:rStyle w:val="Hyperlink"/>
          </w:rPr>
          <w:t>www.instagram.com/praatvandaagovermorgen</w:t>
        </w:r>
      </w:hyperlink>
    </w:p>
    <w:p w:rsidRPr="008921D0" w:rsidR="0095169C" w:rsidP="008921D0" w:rsidRDefault="0095169C" w14:paraId="762F68F4" w14:textId="77777777">
      <w:pPr>
        <w:pStyle w:val="Lijstalinea"/>
        <w:numPr>
          <w:ilvl w:val="0"/>
          <w:numId w:val="2"/>
        </w:numPr>
        <w:spacing w:after="0"/>
        <w:rPr>
          <w:lang w:val="en-US"/>
        </w:rPr>
      </w:pPr>
      <w:r w:rsidRPr="008921D0">
        <w:rPr>
          <w:b/>
          <w:bCs/>
          <w:lang w:val="en-US"/>
        </w:rPr>
        <w:t>Facebook:</w:t>
      </w:r>
      <w:r w:rsidRPr="008921D0">
        <w:rPr>
          <w:lang w:val="en-US"/>
        </w:rPr>
        <w:t xml:space="preserve"> </w:t>
      </w:r>
      <w:hyperlink w:history="1" r:id="rId10">
        <w:r w:rsidRPr="008921D0" w:rsidR="0034411C">
          <w:rPr>
            <w:rStyle w:val="Hyperlink"/>
            <w:lang w:val="en-US"/>
          </w:rPr>
          <w:t>www.facebook.com/praatvandaagovermorgen</w:t>
        </w:r>
      </w:hyperlink>
      <w:r w:rsidRPr="008921D0">
        <w:rPr>
          <w:lang w:val="en-US"/>
        </w:rPr>
        <w:t xml:space="preserve"> </w:t>
      </w:r>
    </w:p>
    <w:p w:rsidR="0034411C" w:rsidP="008921D0" w:rsidRDefault="0034411C" w14:paraId="13DA54CD" w14:textId="77777777">
      <w:pPr>
        <w:spacing w:after="0"/>
        <w:rPr>
          <w:lang w:val="en-US"/>
        </w:rPr>
      </w:pPr>
    </w:p>
    <w:p w:rsidR="008921D0" w:rsidP="008921D0" w:rsidRDefault="008921D0" w14:paraId="39F3EF33" w14:textId="77777777">
      <w:pPr>
        <w:spacing w:after="0"/>
      </w:pPr>
      <w:r>
        <w:t xml:space="preserve">Tag ons bij jouw </w:t>
      </w:r>
      <w:proofErr w:type="spellStart"/>
      <w:r>
        <w:t>posts</w:t>
      </w:r>
      <w:proofErr w:type="spellEnd"/>
      <w:r>
        <w:t xml:space="preserve"> over morgen. </w:t>
      </w:r>
    </w:p>
    <w:p w:rsidR="008921D0" w:rsidP="008921D0" w:rsidRDefault="008921D0" w14:paraId="5E2C503E" w14:textId="77777777">
      <w:pPr>
        <w:spacing w:after="0"/>
      </w:pPr>
      <w:r w:rsidRPr="008921D0">
        <w:t>We zijn (nog) n</w:t>
      </w:r>
      <w:r>
        <w:t xml:space="preserve">iet actief op Twitter en LinkedIn. Als alternatief kun je daar ActiZ </w:t>
      </w:r>
      <w:proofErr w:type="spellStart"/>
      <w:r>
        <w:t>taggen</w:t>
      </w:r>
      <w:proofErr w:type="spellEnd"/>
      <w:r>
        <w:t>:</w:t>
      </w:r>
    </w:p>
    <w:p w:rsidR="008921D0" w:rsidP="008921D0" w:rsidRDefault="008921D0" w14:paraId="650F36C2" w14:textId="77777777">
      <w:pPr>
        <w:spacing w:after="0"/>
      </w:pPr>
    </w:p>
    <w:p w:rsidR="008921D0" w:rsidP="026CE2D4" w:rsidRDefault="008921D0" w14:paraId="13B4A152" w14:textId="19A30B18">
      <w:pPr>
        <w:pStyle w:val="Lijstalinea"/>
        <w:numPr>
          <w:ilvl w:val="0"/>
          <w:numId w:val="3"/>
        </w:numPr>
        <w:spacing w:after="0"/>
        <w:rPr>
          <w:rFonts w:ascii="Verdana" w:hAnsi="Verdana" w:eastAsia="Verdana" w:cs="Verdana"/>
          <w:b w:val="1"/>
          <w:bCs w:val="1"/>
          <w:sz w:val="18"/>
          <w:szCs w:val="18"/>
        </w:rPr>
      </w:pPr>
      <w:r w:rsidRPr="026CE2D4" w:rsidR="008921D0">
        <w:rPr>
          <w:b w:val="1"/>
          <w:bCs w:val="1"/>
        </w:rPr>
        <w:t>Twitter:</w:t>
      </w:r>
      <w:r w:rsidR="008921D0">
        <w:rPr/>
        <w:t xml:space="preserve"> @</w:t>
      </w:r>
      <w:r w:rsidR="008921D0">
        <w:rPr/>
        <w:t>actizbranche</w:t>
      </w:r>
      <w:r w:rsidR="008921D0">
        <w:rPr/>
        <w:t xml:space="preserve"> of via </w:t>
      </w:r>
      <w:hyperlink r:id="R3ba3e5f9cb3746df">
        <w:r w:rsidRPr="026CE2D4" w:rsidR="008921D0">
          <w:rPr>
            <w:rStyle w:val="Hyperlink"/>
          </w:rPr>
          <w:t>www.twitter.com/actizbranche</w:t>
        </w:r>
      </w:hyperlink>
    </w:p>
    <w:p w:rsidR="008921D0" w:rsidP="008921D0" w:rsidRDefault="008921D0" w14:paraId="139D8F66" w14:textId="77777777">
      <w:pPr>
        <w:pStyle w:val="Lijstalinea"/>
        <w:numPr>
          <w:ilvl w:val="0"/>
          <w:numId w:val="1"/>
        </w:numPr>
        <w:spacing w:after="0"/>
      </w:pPr>
      <w:r w:rsidRPr="008921D0">
        <w:rPr>
          <w:b/>
          <w:bCs/>
        </w:rPr>
        <w:t>LinkedIn:</w:t>
      </w:r>
      <w:r>
        <w:t xml:space="preserve"> </w:t>
      </w:r>
      <w:hyperlink w:history="1" r:id="rId12">
        <w:r w:rsidRPr="00FD0D43">
          <w:rPr>
            <w:rStyle w:val="Hyperlink"/>
          </w:rPr>
          <w:t>https://www.linkedin.com/company/actiz</w:t>
        </w:r>
      </w:hyperlink>
    </w:p>
    <w:p w:rsidR="008921D0" w:rsidP="008921D0" w:rsidRDefault="008921D0" w14:paraId="1E92EFE8" w14:textId="364354DD">
      <w:pPr>
        <w:spacing w:after="0"/>
      </w:pPr>
    </w:p>
    <w:p w:rsidRPr="0034411C" w:rsidR="00F47C47" w:rsidP="008921D0" w:rsidRDefault="00F47C47" w14:paraId="501B6ABD" w14:textId="77777777">
      <w:pPr>
        <w:spacing w:after="0"/>
      </w:pPr>
    </w:p>
    <w:p w:rsidR="008921D0" w:rsidP="008921D0" w:rsidRDefault="008921D0" w14:paraId="060A656F" w14:textId="77777777">
      <w:pPr>
        <w:spacing w:after="0"/>
        <w:rPr>
          <w:b/>
          <w:bCs/>
        </w:rPr>
      </w:pPr>
      <w:r>
        <w:rPr>
          <w:b/>
          <w:bCs/>
        </w:rPr>
        <w:t>Hashtags</w:t>
      </w:r>
    </w:p>
    <w:p w:rsidR="008921D0" w:rsidP="008921D0" w:rsidRDefault="008921D0" w14:paraId="57E2181B" w14:textId="77777777">
      <w:pPr>
        <w:spacing w:after="0"/>
      </w:pPr>
      <w:r>
        <w:t xml:space="preserve">Gebruik bij </w:t>
      </w:r>
      <w:proofErr w:type="spellStart"/>
      <w:r>
        <w:t>posts</w:t>
      </w:r>
      <w:proofErr w:type="spellEnd"/>
      <w:r>
        <w:t xml:space="preserve"> over morgen de volgende hashtags:</w:t>
      </w:r>
    </w:p>
    <w:p w:rsidR="008921D0" w:rsidP="008921D0" w:rsidRDefault="008921D0" w14:paraId="17C3BA46" w14:textId="77777777">
      <w:pPr>
        <w:spacing w:after="0"/>
      </w:pPr>
    </w:p>
    <w:p w:rsidRPr="008921D0" w:rsidR="008921D0" w:rsidP="008921D0" w:rsidRDefault="008921D0" w14:paraId="4ACDC993" w14:textId="77777777">
      <w:pPr>
        <w:spacing w:after="0"/>
        <w:ind w:left="708"/>
      </w:pPr>
      <w:r w:rsidRPr="008921D0">
        <w:rPr>
          <w:i/>
          <w:iCs/>
        </w:rPr>
        <w:t xml:space="preserve">#overmorgen </w:t>
      </w:r>
    </w:p>
    <w:p w:rsidRPr="008921D0" w:rsidR="008921D0" w:rsidP="008921D0" w:rsidRDefault="008921D0" w14:paraId="53BAE471" w14:textId="77777777">
      <w:pPr>
        <w:spacing w:after="0"/>
        <w:ind w:left="708"/>
        <w:rPr>
          <w:i/>
          <w:iCs/>
        </w:rPr>
      </w:pPr>
      <w:r w:rsidRPr="008921D0">
        <w:rPr>
          <w:i/>
          <w:iCs/>
        </w:rPr>
        <w:t>#</w:t>
      </w:r>
      <w:proofErr w:type="spellStart"/>
      <w:r w:rsidRPr="008921D0">
        <w:rPr>
          <w:i/>
          <w:iCs/>
        </w:rPr>
        <w:t>praatvandaagovermorgen</w:t>
      </w:r>
      <w:proofErr w:type="spellEnd"/>
    </w:p>
    <w:p w:rsidR="008921D0" w:rsidP="008921D0" w:rsidRDefault="008921D0" w14:paraId="43DAAD4D" w14:textId="77777777">
      <w:pPr>
        <w:spacing w:after="0"/>
      </w:pPr>
    </w:p>
    <w:p w:rsidRPr="008921D0" w:rsidR="008921D0" w:rsidP="008921D0" w:rsidRDefault="008921D0" w14:paraId="37372C2E" w14:textId="77777777">
      <w:pPr>
        <w:spacing w:after="0"/>
      </w:pPr>
    </w:p>
    <w:p w:rsidRPr="0034411C" w:rsidR="0095169C" w:rsidP="008921D0" w:rsidRDefault="00F47C47" w14:paraId="5AA6A5F2" w14:textId="112943A7">
      <w:pPr>
        <w:spacing w:after="0"/>
        <w:rPr>
          <w:b/>
          <w:bCs/>
        </w:rPr>
      </w:pPr>
      <w:r w:rsidRPr="09132B8B" w:rsidR="00F47C47">
        <w:rPr>
          <w:b w:val="1"/>
          <w:bCs w:val="1"/>
        </w:rPr>
        <w:t xml:space="preserve">Voorbeeld </w:t>
      </w:r>
      <w:r w:rsidRPr="09132B8B" w:rsidR="00F47C47">
        <w:rPr>
          <w:b w:val="1"/>
          <w:bCs w:val="1"/>
        </w:rPr>
        <w:t>p</w:t>
      </w:r>
      <w:r w:rsidRPr="09132B8B" w:rsidR="0095169C">
        <w:rPr>
          <w:b w:val="1"/>
          <w:bCs w:val="1"/>
        </w:rPr>
        <w:t>osts</w:t>
      </w:r>
      <w:r w:rsidRPr="09132B8B" w:rsidR="0095169C">
        <w:rPr>
          <w:b w:val="1"/>
          <w:bCs w:val="1"/>
        </w:rPr>
        <w:t xml:space="preserve"> </w:t>
      </w:r>
    </w:p>
    <w:p w:rsidR="09132B8B" w:rsidP="09132B8B" w:rsidRDefault="09132B8B" w14:paraId="24F8126F" w14:textId="450A6008">
      <w:pPr>
        <w:spacing w:after="0"/>
      </w:pPr>
    </w:p>
    <w:p w:rsidRPr="008921D0" w:rsidR="0095169C" w:rsidP="008921D0" w:rsidRDefault="0095169C" w14:paraId="15065EA7" w14:textId="77777777">
      <w:pPr>
        <w:spacing w:after="0"/>
      </w:pPr>
      <w:r w:rsidRPr="008921D0">
        <w:t>Stel het niet uit, pr</w:t>
      </w:r>
      <w:bookmarkStart w:name="_GoBack" w:id="0"/>
      <w:bookmarkEnd w:id="0"/>
      <w:r w:rsidRPr="008921D0">
        <w:t>aat vandaag over morgen. We vragen iedereen in Nederland het gesprek aan te gaan over ouder worden</w:t>
      </w:r>
      <w:r w:rsidRPr="008921D0" w:rsidR="008921D0">
        <w:t>. @</w:t>
      </w:r>
      <w:proofErr w:type="spellStart"/>
      <w:r w:rsidRPr="008921D0" w:rsidR="008921D0">
        <w:t>praatvandaagovermorgen</w:t>
      </w:r>
      <w:proofErr w:type="spellEnd"/>
      <w:r w:rsidRPr="008921D0" w:rsidR="008921D0">
        <w:t xml:space="preserve"> </w:t>
      </w:r>
      <w:r w:rsidRPr="008921D0">
        <w:t>#overmorgen #</w:t>
      </w:r>
      <w:proofErr w:type="spellStart"/>
      <w:r w:rsidRPr="008921D0">
        <w:t>praatvandaagovermorgen</w:t>
      </w:r>
      <w:proofErr w:type="spellEnd"/>
    </w:p>
    <w:p w:rsidR="005218EF" w:rsidP="09132B8B" w:rsidRDefault="005218EF" w14:paraId="68D9FC56" w14:textId="2504704B">
      <w:pPr>
        <w:pStyle w:val="Standaard"/>
        <w:spacing w:after="0"/>
      </w:pPr>
    </w:p>
    <w:p w:rsidR="1E48BCB2" w:rsidP="09132B8B" w:rsidRDefault="1E48BCB2" w14:paraId="71B53D30" w14:textId="744B944D">
      <w:pPr>
        <w:pStyle w:val="Standaard"/>
        <w:spacing w:after="0"/>
      </w:pPr>
      <w:r w:rsidR="1E48BCB2">
        <w:rPr/>
        <w:t>--</w:t>
      </w:r>
    </w:p>
    <w:p w:rsidR="005218EF" w:rsidP="008921D0" w:rsidRDefault="005218EF" w14:paraId="0DB25646" w14:textId="77777777">
      <w:pPr>
        <w:spacing w:after="0"/>
      </w:pPr>
    </w:p>
    <w:p w:rsidR="008921D0" w:rsidP="008921D0" w:rsidRDefault="008921D0" w14:paraId="0DA4658B" w14:textId="77777777">
      <w:pPr>
        <w:spacing w:after="0"/>
      </w:pPr>
      <w:r>
        <w:t xml:space="preserve">Nederland vergrijst in snel tempo. Dat vraagt iets van ons allemaal. Hoe we de zorg voor ouderen organiseren en wat we voor elkaar doen. Hoe zie jij de weg naar ouder worden? </w:t>
      </w:r>
    </w:p>
    <w:p w:rsidR="008921D0" w:rsidP="008921D0" w:rsidRDefault="008921D0" w14:paraId="76D83C1E" w14:textId="77777777">
      <w:pPr>
        <w:spacing w:after="0"/>
      </w:pPr>
    </w:p>
    <w:p w:rsidR="005218EF" w:rsidP="008921D0" w:rsidRDefault="005218EF" w14:paraId="608734B2" w14:textId="77777777">
      <w:pPr>
        <w:spacing w:after="0"/>
      </w:pPr>
      <w:r w:rsidR="005218EF">
        <w:rPr/>
        <w:t xml:space="preserve">-- </w:t>
      </w:r>
    </w:p>
    <w:p w:rsidR="09132B8B" w:rsidP="09132B8B" w:rsidRDefault="09132B8B" w14:paraId="147D7E28" w14:textId="54B73F7C">
      <w:pPr>
        <w:pStyle w:val="Standaard"/>
        <w:spacing w:after="0"/>
      </w:pPr>
    </w:p>
    <w:p w:rsidR="01B9740C" w:rsidP="09132B8B" w:rsidRDefault="01B9740C" w14:paraId="3F1740DE" w14:textId="1B12A1ED">
      <w:pPr>
        <w:pStyle w:val="Standaard"/>
        <w:spacing w:after="0"/>
      </w:pPr>
      <w:r w:rsidR="01B9740C">
        <w:rPr/>
        <w:t xml:space="preserve">Wat verwacht jij straks van familie, vrienden en buren als je ouder bent? En praat je daar nu al eens over? </w:t>
      </w:r>
    </w:p>
    <w:p w:rsidR="09132B8B" w:rsidP="09132B8B" w:rsidRDefault="09132B8B" w14:paraId="72B8381B" w14:textId="1B62DE99">
      <w:pPr>
        <w:pStyle w:val="Standaard"/>
        <w:spacing w:after="0"/>
      </w:pPr>
    </w:p>
    <w:p w:rsidR="01B9740C" w:rsidP="09132B8B" w:rsidRDefault="01B9740C" w14:paraId="77AD82F0" w14:textId="5297B7F8">
      <w:pPr>
        <w:pStyle w:val="Standaard"/>
        <w:spacing w:after="0"/>
      </w:pPr>
      <w:r w:rsidR="01B9740C">
        <w:rPr/>
        <w:t>--</w:t>
      </w:r>
    </w:p>
    <w:p w:rsidR="005218EF" w:rsidP="008921D0" w:rsidRDefault="005218EF" w14:paraId="3DFD7CC9" w14:textId="77777777">
      <w:pPr>
        <w:spacing w:after="0"/>
      </w:pPr>
    </w:p>
    <w:p w:rsidRPr="008921D0" w:rsidR="008921D0" w:rsidP="6E04FE8D" w:rsidRDefault="008921D0" w14:paraId="40A908FB" w14:textId="46E84C84">
      <w:pPr>
        <w:spacing w:after="0"/>
        <w:rPr>
          <w:color w:val="000000"/>
          <w:lang w:eastAsia="nl-NL"/>
        </w:rPr>
      </w:pPr>
      <w:r w:rsidRPr="6E04FE8D" w:rsidR="008921D0">
        <w:rPr>
          <w:color w:val="000000" w:themeColor="text1" w:themeTint="FF" w:themeShade="FF"/>
          <w:lang w:eastAsia="nl-NL"/>
        </w:rPr>
        <w:t>I</w:t>
      </w:r>
      <w:r w:rsidRPr="6E04FE8D" w:rsidR="008921D0">
        <w:rPr>
          <w:color w:val="000000" w:themeColor="text1" w:themeTint="FF" w:themeShade="FF"/>
          <w:lang w:eastAsia="nl-NL"/>
        </w:rPr>
        <w:t xml:space="preserve">n 2040 is een derde van onze bevolking 65+. Het aantal zorgmedewerkers groeit niet zo hard. Daarom vraagt goede zorg voor ouderen en onze eigen oude dag een stapje extra. Maar hoe? Wat kun jij zelf doen? </w:t>
      </w:r>
      <w:r w:rsidRPr="6E04FE8D" w:rsidR="2E8F0BBA">
        <w:rPr>
          <w:color w:val="000000" w:themeColor="text1" w:themeTint="FF" w:themeShade="FF"/>
          <w:lang w:eastAsia="nl-NL"/>
        </w:rPr>
        <w:t xml:space="preserve">En wat wil jij zelf doen? </w:t>
      </w:r>
      <w:r w:rsidRPr="6E04FE8D" w:rsidR="008921D0">
        <w:rPr>
          <w:color w:val="000000" w:themeColor="text1" w:themeTint="FF" w:themeShade="FF"/>
          <w:lang w:eastAsia="nl-NL"/>
        </w:rPr>
        <w:t>Start het gesprek. Praat vandaag over morgen.</w:t>
      </w:r>
    </w:p>
    <w:p w:rsidR="008921D0" w:rsidP="008921D0" w:rsidRDefault="008921D0" w14:paraId="2FCA567B" w14:textId="77777777">
      <w:pPr>
        <w:spacing w:after="0"/>
        <w:rPr>
          <w:color w:val="000000"/>
          <w:lang w:eastAsia="nl-NL"/>
        </w:rPr>
      </w:pPr>
      <w:r>
        <w:rPr>
          <w:color w:val="000000"/>
          <w:lang w:eastAsia="nl-NL"/>
        </w:rPr>
        <w:t> </w:t>
      </w:r>
    </w:p>
    <w:p w:rsidR="005218EF" w:rsidP="09132B8B" w:rsidRDefault="005218EF" w14:paraId="0614EA51" w14:textId="58A0272D">
      <w:pPr>
        <w:spacing w:after="0"/>
        <w:rPr>
          <w:rFonts w:ascii="Verdana" w:hAnsi="Verdana" w:eastAsia="Verdana" w:cs="Verdana"/>
          <w:noProof w:val="0"/>
          <w:sz w:val="18"/>
          <w:szCs w:val="18"/>
          <w:lang w:val="nl-NL"/>
        </w:rPr>
      </w:pPr>
      <w:r w:rsidR="005218EF">
        <w:rPr/>
        <w:t xml:space="preserve">-- </w:t>
      </w:r>
    </w:p>
    <w:p w:rsidR="09132B8B" w:rsidP="09132B8B" w:rsidRDefault="09132B8B" w14:paraId="4DFA0421" w14:textId="0E6CA6D8">
      <w:pPr>
        <w:pStyle w:val="Standaard"/>
        <w:spacing w:after="0"/>
      </w:pPr>
    </w:p>
    <w:p w:rsidR="210F1C4C" w:rsidP="09132B8B" w:rsidRDefault="210F1C4C" w14:paraId="59D70C78" w14:textId="7AE0384D">
      <w:pPr>
        <w:pStyle w:val="Standaard"/>
        <w:spacing w:after="0"/>
        <w:rPr>
          <w:rFonts w:ascii="Verdana" w:hAnsi="Verdana" w:eastAsia="Verdana" w:cs="Verdana"/>
          <w:noProof w:val="0"/>
          <w:sz w:val="18"/>
          <w:szCs w:val="18"/>
          <w:lang w:val="nl-NL"/>
        </w:rPr>
      </w:pPr>
      <w:r w:rsidRPr="09132B8B" w:rsidR="210F1C4C">
        <w:rPr>
          <w:rFonts w:ascii="Verdana" w:hAnsi="Verdana" w:eastAsia="Verdana" w:cs="Verdana"/>
          <w:noProof w:val="0"/>
          <w:sz w:val="18"/>
          <w:szCs w:val="18"/>
          <w:lang w:val="nl-NL"/>
        </w:rPr>
        <w:t xml:space="preserve">In 2050 zijn er voor het eerst meer ouderen dan jongeren in Nederland. </w:t>
      </w:r>
      <w:r w:rsidRPr="09132B8B" w:rsidR="556CC042">
        <w:rPr>
          <w:rFonts w:ascii="Verdana" w:hAnsi="Verdana" w:eastAsia="Verdana" w:cs="Verdana"/>
          <w:noProof w:val="0"/>
          <w:sz w:val="18"/>
          <w:szCs w:val="18"/>
          <w:lang w:val="nl-NL"/>
        </w:rPr>
        <w:t xml:space="preserve">Dat betekent wat voor de samenleving. Er zijn bijvoorbeeld meer mensen die niet werken, dan mensen die wel werken. Meer mensen die zorg nodig hebben, dan mensen die professionele zorg kunnen geven. </w:t>
      </w:r>
      <w:r w:rsidRPr="09132B8B" w:rsidR="210F1C4C">
        <w:rPr>
          <w:rFonts w:ascii="Verdana" w:hAnsi="Verdana" w:eastAsia="Verdana" w:cs="Verdana"/>
          <w:noProof w:val="0"/>
          <w:sz w:val="18"/>
          <w:szCs w:val="18"/>
          <w:lang w:val="nl-NL"/>
        </w:rPr>
        <w:t xml:space="preserve">Wat betekent dat voor jou? </w:t>
      </w:r>
    </w:p>
    <w:sectPr w:rsidR="008921D0">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10A598F"/>
    <w:multiLevelType w:val="hybridMultilevel"/>
    <w:tmpl w:val="393AC3C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7DAB5BEE"/>
    <w:multiLevelType w:val="hybridMultilevel"/>
    <w:tmpl w:val="E4FA09A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6">
    <w:abstractNumId w:val="5"/>
  </w:num>
  <w:num w:numId="5">
    <w:abstractNumId w:val="4"/>
  </w:num>
  <w:num w:numId="4">
    <w:abstractNumId w:val="3"/>
  </w:num>
  <w:num w:numId="3">
    <w:abstractNumId w:val="2"/>
  </w: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trackRevisions w:val="fal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69C"/>
    <w:rsid w:val="0016D070"/>
    <w:rsid w:val="0034411C"/>
    <w:rsid w:val="003C1F3B"/>
    <w:rsid w:val="005218EF"/>
    <w:rsid w:val="008921D0"/>
    <w:rsid w:val="0095169C"/>
    <w:rsid w:val="00F47C47"/>
    <w:rsid w:val="01B9740C"/>
    <w:rsid w:val="026CE2D4"/>
    <w:rsid w:val="02FC2DE6"/>
    <w:rsid w:val="09132B8B"/>
    <w:rsid w:val="1E48BCB2"/>
    <w:rsid w:val="210F1C4C"/>
    <w:rsid w:val="27EA9E71"/>
    <w:rsid w:val="2E8F0BBA"/>
    <w:rsid w:val="3A3421E7"/>
    <w:rsid w:val="3E20F563"/>
    <w:rsid w:val="43D22080"/>
    <w:rsid w:val="487A4C28"/>
    <w:rsid w:val="491F07AC"/>
    <w:rsid w:val="556CC042"/>
    <w:rsid w:val="5D39113E"/>
    <w:rsid w:val="5F4A11C0"/>
    <w:rsid w:val="6E016307"/>
    <w:rsid w:val="6E04FE8D"/>
    <w:rsid w:val="7251D6B8"/>
    <w:rsid w:val="7BCD44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7D3CE"/>
  <w15:chartTrackingRefBased/>
  <w15:docId w15:val="{379D80AF-71A7-4B3F-A205-B7F8BE1D2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hAnsi="Verdana" w:eastAsiaTheme="minorHAnsi" w:cstheme="majorHAnsi"/>
        <w:sz w:val="18"/>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normaltextrun" w:customStyle="1">
    <w:name w:val="normaltextrun"/>
    <w:basedOn w:val="Standaardalinea-lettertype"/>
    <w:rsid w:val="0095169C"/>
  </w:style>
  <w:style w:type="character" w:styleId="eop" w:customStyle="1">
    <w:name w:val="eop"/>
    <w:basedOn w:val="Standaardalinea-lettertype"/>
    <w:rsid w:val="0095169C"/>
  </w:style>
  <w:style w:type="character" w:styleId="Hyperlink">
    <w:name w:val="Hyperlink"/>
    <w:basedOn w:val="Standaardalinea-lettertype"/>
    <w:uiPriority w:val="99"/>
    <w:unhideWhenUsed/>
    <w:rsid w:val="0034411C"/>
    <w:rPr>
      <w:color w:val="0563C1" w:themeColor="hyperlink"/>
      <w:u w:val="single"/>
    </w:rPr>
  </w:style>
  <w:style w:type="character" w:styleId="Onopgelostemelding">
    <w:name w:val="Unresolved Mention"/>
    <w:basedOn w:val="Standaardalinea-lettertype"/>
    <w:uiPriority w:val="99"/>
    <w:semiHidden/>
    <w:unhideWhenUsed/>
    <w:rsid w:val="0034411C"/>
    <w:rPr>
      <w:color w:val="605E5C"/>
      <w:shd w:val="clear" w:color="auto" w:fill="E1DFDD"/>
    </w:rPr>
  </w:style>
  <w:style w:type="paragraph" w:styleId="Lijstalinea">
    <w:name w:val="List Paragraph"/>
    <w:basedOn w:val="Standaard"/>
    <w:uiPriority w:val="34"/>
    <w:qFormat/>
    <w:rsid w:val="008921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046884">
      <w:bodyDiv w:val="1"/>
      <w:marLeft w:val="0"/>
      <w:marRight w:val="0"/>
      <w:marTop w:val="0"/>
      <w:marBottom w:val="0"/>
      <w:divBdr>
        <w:top w:val="none" w:sz="0" w:space="0" w:color="auto"/>
        <w:left w:val="none" w:sz="0" w:space="0" w:color="auto"/>
        <w:bottom w:val="none" w:sz="0" w:space="0" w:color="auto"/>
        <w:right w:val="none" w:sz="0" w:space="0" w:color="auto"/>
      </w:divBdr>
    </w:div>
    <w:div w:id="1773626640">
      <w:bodyDiv w:val="1"/>
      <w:marLeft w:val="0"/>
      <w:marRight w:val="0"/>
      <w:marTop w:val="0"/>
      <w:marBottom w:val="0"/>
      <w:divBdr>
        <w:top w:val="none" w:sz="0" w:space="0" w:color="auto"/>
        <w:left w:val="none" w:sz="0" w:space="0" w:color="auto"/>
        <w:bottom w:val="none" w:sz="0" w:space="0" w:color="auto"/>
        <w:right w:val="none" w:sz="0" w:space="0" w:color="auto"/>
      </w:divBdr>
    </w:div>
    <w:div w:id="184189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www.praatvandaagovermorgen.nl" TargetMode="Externa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www.linkedin.com/company/actiz"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hyperlink" Target="http://www.facebook.com/praatvandaagovermorgen" TargetMode="External" Id="rId10" /><Relationship Type="http://schemas.openxmlformats.org/officeDocument/2006/relationships/numbering" Target="numbering.xml" Id="rId4" /><Relationship Type="http://schemas.openxmlformats.org/officeDocument/2006/relationships/hyperlink" Target="http://www.instagram.com/praatvandaagovermorgen" TargetMode="External" Id="rId9" /><Relationship Type="http://schemas.openxmlformats.org/officeDocument/2006/relationships/theme" Target="theme/theme1.xml" Id="rId14" /><Relationship Type="http://schemas.openxmlformats.org/officeDocument/2006/relationships/hyperlink" Target="http://www.twitter.com/actizbranche" TargetMode="External" Id="R3ba3e5f9cb3746df"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0C913437DD724F8E6DC64279F4EB7E" ma:contentTypeVersion="12" ma:contentTypeDescription="Een nieuw document maken." ma:contentTypeScope="" ma:versionID="7ff9ba61dec9de96ef7e82e22f42d1d4">
  <xsd:schema xmlns:xsd="http://www.w3.org/2001/XMLSchema" xmlns:xs="http://www.w3.org/2001/XMLSchema" xmlns:p="http://schemas.microsoft.com/office/2006/metadata/properties" xmlns:ns2="75727b80-a62e-4969-b6c7-b3542dbe46da" xmlns:ns3="33d2c7b7-c001-46ce-89ac-a76922cbc16c" targetNamespace="http://schemas.microsoft.com/office/2006/metadata/properties" ma:root="true" ma:fieldsID="ac258bf44160c3497c3bb7d274db1699" ns2:_="" ns3:_="">
    <xsd:import namespace="75727b80-a62e-4969-b6c7-b3542dbe46da"/>
    <xsd:import namespace="33d2c7b7-c001-46ce-89ac-a76922cbc16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727b80-a62e-4969-b6c7-b3542dbe46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d2c7b7-c001-46ce-89ac-a76922cbc16c"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3A1DF3-BE3F-4360-8725-26B4AD2146B8}"/>
</file>

<file path=customXml/itemProps2.xml><?xml version="1.0" encoding="utf-8"?>
<ds:datastoreItem xmlns:ds="http://schemas.openxmlformats.org/officeDocument/2006/customXml" ds:itemID="{EAB333D4-1F8F-403D-8D3D-23D120F6DA2E}">
  <ds:schemaRefs>
    <ds:schemaRef ds:uri="http://schemas.microsoft.com/sharepoint/v3/contenttype/forms"/>
  </ds:schemaRefs>
</ds:datastoreItem>
</file>

<file path=customXml/itemProps3.xml><?xml version="1.0" encoding="utf-8"?>
<ds:datastoreItem xmlns:ds="http://schemas.openxmlformats.org/officeDocument/2006/customXml" ds:itemID="{815AAD9E-C57E-4626-9590-D5B6E38E78BB}">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Sanne Boon</dc:creator>
  <cp:keywords/>
  <dc:description/>
  <cp:lastModifiedBy>Sanne Boon</cp:lastModifiedBy>
  <cp:revision>5</cp:revision>
  <dcterms:created xsi:type="dcterms:W3CDTF">2020-09-30T12:27:00Z</dcterms:created>
  <dcterms:modified xsi:type="dcterms:W3CDTF">2020-09-30T19:57:21Z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0x0101008A0C913437DD724F8E6DC64279F4EB7E</vt:lpwstr>
  </property>
</Properties>
</file>